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4F25A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0DE22557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37BF2863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</w:p>
    <w:p w14:paraId="3B7D3721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4DB8CCAC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4590BA9A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5C5370CC" w14:textId="77777777" w:rsidR="004467AE" w:rsidRPr="004D1549" w:rsidRDefault="004467AE" w:rsidP="004467AE">
      <w:pPr>
        <w:spacing w:after="0"/>
        <w:jc w:val="both"/>
        <w:outlineLvl w:val="0"/>
        <w:rPr>
          <w:rFonts w:cs="Calibri"/>
          <w:b/>
          <w:bCs/>
          <w:sz w:val="20"/>
          <w:szCs w:val="20"/>
        </w:rPr>
      </w:pPr>
    </w:p>
    <w:p w14:paraId="081B2D8F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5AF8C8F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0AB019FA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0E13F00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7C3A98CC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F04B3FB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279975A" w14:textId="77777777" w:rsidR="004467AE" w:rsidRPr="00302D7B" w:rsidRDefault="004467AE" w:rsidP="004467AE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DB01237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</w:t>
      </w:r>
      <w:bookmarkStart w:id="0" w:name="_GoBack"/>
      <w:bookmarkEnd w:id="0"/>
      <w:r w:rsidRPr="00302D7B">
        <w:rPr>
          <w:rFonts w:cs="Calibri"/>
          <w:i/>
          <w:sz w:val="16"/>
          <w:szCs w:val="16"/>
        </w:rPr>
        <w:t>ztwo/ kraj siedziby wykonawcy</w:t>
      </w:r>
    </w:p>
    <w:p w14:paraId="56B79C80" w14:textId="77777777" w:rsidR="0018742B" w:rsidRDefault="004467AE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18742B">
        <w:rPr>
          <w:rFonts w:cs="Calibri"/>
        </w:rPr>
        <w:tab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>świadczam, iż nie podlegam wykluczeniu z postępowania:</w:t>
      </w:r>
    </w:p>
    <w:p w14:paraId="5CFBB024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3EA14685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C1B364E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AFF2DF2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3A926E10" w14:textId="77777777" w:rsidR="0018742B" w:rsidRDefault="004467AE" w:rsidP="000B47A5">
      <w:pPr>
        <w:tabs>
          <w:tab w:val="left" w:pos="426"/>
        </w:tabs>
        <w:spacing w:after="0"/>
        <w:ind w:firstLine="709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>W szczególności oświadczam, że nie jestem:</w:t>
      </w:r>
    </w:p>
    <w:p w14:paraId="1E952AC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B974C17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64EFDD9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2F6D5276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1001508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1D7B5F2E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br/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20FF1F29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65B2B41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29741C5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FC2DE70" w14:textId="77777777" w:rsidR="0037528D" w:rsidRDefault="00497D90" w:rsidP="00497D90">
      <w:pPr>
        <w:spacing w:after="0"/>
        <w:jc w:val="right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……………………………………</w:t>
      </w:r>
    </w:p>
    <w:p w14:paraId="11DC2730" w14:textId="77777777" w:rsidR="00497D90" w:rsidRPr="00497D90" w:rsidRDefault="00497D90" w:rsidP="00497D90">
      <w:pPr>
        <w:spacing w:after="0"/>
        <w:jc w:val="right"/>
        <w:rPr>
          <w:rFonts w:cs="Calibri"/>
          <w:bCs/>
          <w:sz w:val="20"/>
          <w:szCs w:val="20"/>
        </w:rPr>
      </w:pPr>
      <w:r w:rsidRPr="00497D90">
        <w:rPr>
          <w:rFonts w:cs="Calibri"/>
          <w:bCs/>
          <w:sz w:val="20"/>
          <w:szCs w:val="20"/>
        </w:rPr>
        <w:t>Podpis Wykonawcy</w:t>
      </w:r>
    </w:p>
    <w:p w14:paraId="45D80E44" w14:textId="77777777"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CA81887" w14:textId="77777777"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7C1B402" w14:textId="77777777" w:rsidR="00497D90" w:rsidRDefault="00497D90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D2376B6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</w:p>
    <w:p w14:paraId="648DF09E" w14:textId="77777777" w:rsidR="00F52963" w:rsidRPr="000608FD" w:rsidRDefault="00F52963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3454C8B2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33A432B3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D39D54B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EB87709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35BB777A" w14:textId="77777777" w:rsidR="0037528D" w:rsidRPr="00302D7B" w:rsidRDefault="0037528D" w:rsidP="0037528D">
      <w:pPr>
        <w:spacing w:after="0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73E349AD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718E6130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E336BA4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15B56080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>świadczam, iż nie podlegam wykluczeniu z postępowania:</w:t>
      </w:r>
    </w:p>
    <w:p w14:paraId="6A43D3F5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47274674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8C6B1E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09A48627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07BB2A5D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>W szczególności oświadczam, że nie jestem:</w:t>
      </w:r>
    </w:p>
    <w:p w14:paraId="3254DAFF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623EBA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00D5A7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B542220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65AE2DD8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662199FF" w14:textId="77777777" w:rsidR="00CD2745" w:rsidRPr="0042509A" w:rsidRDefault="00CD2745" w:rsidP="0042509A">
      <w:pPr>
        <w:jc w:val="both"/>
      </w:pPr>
    </w:p>
    <w:sectPr w:rsidR="00CD2745" w:rsidRPr="004250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DD04A" w14:textId="77777777" w:rsidR="00EB740D" w:rsidRDefault="00EB740D" w:rsidP="003024C9">
      <w:pPr>
        <w:spacing w:after="0" w:line="240" w:lineRule="auto"/>
      </w:pPr>
      <w:r>
        <w:separator/>
      </w:r>
    </w:p>
  </w:endnote>
  <w:endnote w:type="continuationSeparator" w:id="0">
    <w:p w14:paraId="6822D4F7" w14:textId="77777777" w:rsidR="00EB740D" w:rsidRDefault="00EB740D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C65F" w14:textId="77777777" w:rsidR="00EB740D" w:rsidRDefault="00EB740D" w:rsidP="003024C9">
      <w:pPr>
        <w:spacing w:after="0" w:line="240" w:lineRule="auto"/>
      </w:pPr>
      <w:r>
        <w:separator/>
      </w:r>
    </w:p>
  </w:footnote>
  <w:footnote w:type="continuationSeparator" w:id="0">
    <w:p w14:paraId="050C21AB" w14:textId="77777777" w:rsidR="00EB740D" w:rsidRDefault="00EB740D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6D767" w14:textId="77777777" w:rsidR="003024C9" w:rsidRPr="003024C9" w:rsidRDefault="00BD5248" w:rsidP="003024C9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  <w:p w14:paraId="6650D284" w14:textId="30CE4150" w:rsidR="00DF140E" w:rsidRPr="00DF140E" w:rsidRDefault="003024C9" w:rsidP="00DF140E">
    <w:pPr>
      <w:rPr>
        <w:rFonts w:asciiTheme="minorHAnsi" w:eastAsia="Times New Roman" w:hAnsiTheme="minorHAnsi" w:cstheme="minorHAnsi"/>
        <w:sz w:val="18"/>
        <w:szCs w:val="18"/>
      </w:rPr>
    </w:pPr>
    <w:r w:rsidRPr="00DF140E">
      <w:rPr>
        <w:rFonts w:asciiTheme="minorHAnsi" w:hAnsiTheme="minorHAnsi" w:cstheme="minorHAnsi"/>
        <w:sz w:val="18"/>
        <w:szCs w:val="18"/>
      </w:rPr>
      <w:t>Nr sprawy</w:t>
    </w:r>
    <w:r w:rsidR="00DF140E" w:rsidRPr="00DF140E">
      <w:rPr>
        <w:rFonts w:asciiTheme="minorHAnsi" w:eastAsia="Times New Roman" w:hAnsiTheme="minorHAnsi" w:cstheme="minorHAnsi"/>
        <w:sz w:val="18"/>
        <w:szCs w:val="18"/>
      </w:rPr>
      <w:t xml:space="preserve">   </w:t>
    </w:r>
    <w:r w:rsidR="00FB3EF9">
      <w:rPr>
        <w:rFonts w:asciiTheme="minorHAnsi" w:hAnsiTheme="minorHAnsi" w:cstheme="minorHAnsi"/>
        <w:sz w:val="18"/>
        <w:szCs w:val="18"/>
      </w:rPr>
      <w:t>A2-48-SPRZ-2023</w:t>
    </w:r>
  </w:p>
  <w:p w14:paraId="208235F4" w14:textId="45A90FAF" w:rsidR="003024C9" w:rsidRPr="003024C9" w:rsidRDefault="003024C9" w:rsidP="00856DC9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B47A5"/>
    <w:rsid w:val="0018742B"/>
    <w:rsid w:val="001E6670"/>
    <w:rsid w:val="003024C9"/>
    <w:rsid w:val="0037528D"/>
    <w:rsid w:val="0042509A"/>
    <w:rsid w:val="004467AE"/>
    <w:rsid w:val="00497D90"/>
    <w:rsid w:val="00575B95"/>
    <w:rsid w:val="006B7DA4"/>
    <w:rsid w:val="006C52E5"/>
    <w:rsid w:val="00856DC9"/>
    <w:rsid w:val="00985183"/>
    <w:rsid w:val="00A04C0D"/>
    <w:rsid w:val="00B65952"/>
    <w:rsid w:val="00B73FBC"/>
    <w:rsid w:val="00BD5248"/>
    <w:rsid w:val="00C47749"/>
    <w:rsid w:val="00C834FC"/>
    <w:rsid w:val="00CD2745"/>
    <w:rsid w:val="00DC1A79"/>
    <w:rsid w:val="00DF140E"/>
    <w:rsid w:val="00EB740D"/>
    <w:rsid w:val="00EC3DA7"/>
    <w:rsid w:val="00F52963"/>
    <w:rsid w:val="00F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CC8A"/>
  <w15:docId w15:val="{1B3CC048-A1B2-467E-83E1-742A05A4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B8DD-9ED7-442E-9FC6-B86CFEBB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Joanna Felis</cp:lastModifiedBy>
  <cp:revision>3</cp:revision>
  <cp:lastPrinted>2022-05-23T05:18:00Z</cp:lastPrinted>
  <dcterms:created xsi:type="dcterms:W3CDTF">2023-06-28T06:53:00Z</dcterms:created>
  <dcterms:modified xsi:type="dcterms:W3CDTF">2023-07-03T08:25:00Z</dcterms:modified>
</cp:coreProperties>
</file>