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8EF3" w14:textId="77777777" w:rsidR="00EB6A08" w:rsidRDefault="00EB6A08" w:rsidP="00015BD4">
      <w:pPr>
        <w:spacing w:after="0"/>
        <w:jc w:val="center"/>
      </w:pPr>
    </w:p>
    <w:p w14:paraId="5965E26F" w14:textId="77777777" w:rsidR="00884E9D" w:rsidRDefault="00884E9D" w:rsidP="004467AE">
      <w:pPr>
        <w:spacing w:after="0"/>
        <w:jc w:val="right"/>
      </w:pPr>
    </w:p>
    <w:p w14:paraId="34AC9437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5BBEDE4A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4462B4B1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19BAD527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2F8FED65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3F930652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6664E56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1DD7E4DA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E734E17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2887D2D3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7DAFB5E6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58E2432C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7B37CA52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265995BD" w14:textId="77777777"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55D24781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7F0E0384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57A9CF1F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287BAEF5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2BF3A68D" w14:textId="77777777"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3D4935E1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3CA4DD98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1BD5D66E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758FF500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2EB7064C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3E7970D8" w14:textId="77777777"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53EAE323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7518994B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4BBDBB72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48CCDF27" w14:textId="77777777"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7699B3BB" w14:textId="77777777"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0191019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32F71D61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4D2EE110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A7D0B74" w14:textId="77777777"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14:paraId="4A2D1AD6" w14:textId="77777777"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3F6B5856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428B7DB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79221383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2B538951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3EC7C4A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10D0783D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28A184C4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576F2D6A" w14:textId="77777777"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5F2E3005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14:paraId="09F51AF8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1B1845D5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0D3BB687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46D60AB8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1C661F18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14C3A4ED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309ADD55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4029D96D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2086F262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740D4D86" w14:textId="77777777" w:rsidR="00CD2745" w:rsidRDefault="00CD2745" w:rsidP="0042509A">
      <w:pPr>
        <w:jc w:val="both"/>
      </w:pPr>
    </w:p>
    <w:p w14:paraId="3D640929" w14:textId="77777777"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14:paraId="41C050EC" w14:textId="77777777"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14:paraId="09ED3E36" w14:textId="77777777"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14:paraId="6D78543D" w14:textId="77777777"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4491F6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14:paraId="2DA05020" w14:textId="77777777"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14:paraId="7A2EB995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6D9280C9" w14:textId="77777777"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E0F0" w14:textId="77777777"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14:paraId="2D56AE35" w14:textId="77777777"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3A25F" w14:textId="77777777"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14:paraId="18B0E4E9" w14:textId="77777777"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5FB4" w14:textId="221C902B" w:rsidR="003024C9" w:rsidRPr="003024C9" w:rsidRDefault="00DF197C" w:rsidP="00DF197C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ab/>
    </w:r>
    <w:r w:rsidR="002D41C4">
      <w:rPr>
        <w:sz w:val="18"/>
        <w:szCs w:val="18"/>
      </w:rPr>
      <w:tab/>
    </w:r>
    <w:r w:rsidR="003024C9" w:rsidRPr="003024C9">
      <w:rPr>
        <w:sz w:val="18"/>
        <w:szCs w:val="18"/>
      </w:rPr>
      <w:t>Nr sprawy:</w:t>
    </w:r>
    <w:r w:rsidR="002D41C4">
      <w:rPr>
        <w:sz w:val="18"/>
        <w:szCs w:val="18"/>
      </w:rPr>
      <w:t xml:space="preserve"> </w:t>
    </w:r>
    <w:r w:rsidR="0044791C">
      <w:rPr>
        <w:sz w:val="18"/>
        <w:szCs w:val="18"/>
      </w:rPr>
      <w:t>XXI-042-1-28/2022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056391">
    <w:abstractNumId w:val="7"/>
  </w:num>
  <w:num w:numId="2" w16cid:durableId="88545421">
    <w:abstractNumId w:val="8"/>
  </w:num>
  <w:num w:numId="3" w16cid:durableId="1515991786">
    <w:abstractNumId w:val="4"/>
  </w:num>
  <w:num w:numId="4" w16cid:durableId="1106776156">
    <w:abstractNumId w:val="5"/>
  </w:num>
  <w:num w:numId="5" w16cid:durableId="346060414">
    <w:abstractNumId w:val="1"/>
  </w:num>
  <w:num w:numId="6" w16cid:durableId="178736960">
    <w:abstractNumId w:val="2"/>
  </w:num>
  <w:num w:numId="7" w16cid:durableId="1836412007">
    <w:abstractNumId w:val="0"/>
  </w:num>
  <w:num w:numId="8" w16cid:durableId="391387400">
    <w:abstractNumId w:val="3"/>
  </w:num>
  <w:num w:numId="9" w16cid:durableId="2116778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9A"/>
    <w:rsid w:val="00015BD4"/>
    <w:rsid w:val="000B47A5"/>
    <w:rsid w:val="00136463"/>
    <w:rsid w:val="001738D2"/>
    <w:rsid w:val="0018742B"/>
    <w:rsid w:val="001E6670"/>
    <w:rsid w:val="002D41C4"/>
    <w:rsid w:val="003024C9"/>
    <w:rsid w:val="0037528D"/>
    <w:rsid w:val="00394548"/>
    <w:rsid w:val="0042509A"/>
    <w:rsid w:val="004467AE"/>
    <w:rsid w:val="0044791C"/>
    <w:rsid w:val="004B0AB5"/>
    <w:rsid w:val="00640744"/>
    <w:rsid w:val="00694120"/>
    <w:rsid w:val="006B1CB5"/>
    <w:rsid w:val="006B7DA4"/>
    <w:rsid w:val="006D5BD1"/>
    <w:rsid w:val="007E4654"/>
    <w:rsid w:val="008065B5"/>
    <w:rsid w:val="00884E9D"/>
    <w:rsid w:val="008E216F"/>
    <w:rsid w:val="00901D86"/>
    <w:rsid w:val="00A04C0D"/>
    <w:rsid w:val="00AF0413"/>
    <w:rsid w:val="00AF5C3F"/>
    <w:rsid w:val="00B65952"/>
    <w:rsid w:val="00B73FBC"/>
    <w:rsid w:val="00BC2D28"/>
    <w:rsid w:val="00BD5248"/>
    <w:rsid w:val="00C47749"/>
    <w:rsid w:val="00CD2745"/>
    <w:rsid w:val="00DC1A79"/>
    <w:rsid w:val="00DE4E40"/>
    <w:rsid w:val="00DF197C"/>
    <w:rsid w:val="00E17523"/>
    <w:rsid w:val="00E34A60"/>
    <w:rsid w:val="00E465FB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B15FFA"/>
  <w15:docId w15:val="{D2686811-55D0-4280-AC7A-9FF0E4E8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Filip Banaś</cp:lastModifiedBy>
  <cp:revision>3</cp:revision>
  <dcterms:created xsi:type="dcterms:W3CDTF">2022-05-31T09:52:00Z</dcterms:created>
  <dcterms:modified xsi:type="dcterms:W3CDTF">2022-05-31T10:06:00Z</dcterms:modified>
</cp:coreProperties>
</file>