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B5" w:rsidRPr="00465376" w:rsidRDefault="00C4794E" w:rsidP="004D7CB5">
      <w:pPr>
        <w:ind w:left="6372"/>
        <w:rPr>
          <w:rFonts w:ascii="Arial" w:hAnsi="Arial" w:cs="Arial"/>
          <w:sz w:val="22"/>
          <w:szCs w:val="22"/>
        </w:rPr>
      </w:pPr>
      <w:r w:rsidRPr="00465376">
        <w:rPr>
          <w:rFonts w:ascii="Arial" w:hAnsi="Arial" w:cs="Arial"/>
          <w:sz w:val="22"/>
          <w:szCs w:val="22"/>
        </w:rPr>
        <w:t xml:space="preserve">Kraków,  </w:t>
      </w:r>
      <w:r w:rsidR="007D2D08">
        <w:rPr>
          <w:rFonts w:ascii="Arial" w:hAnsi="Arial" w:cs="Arial"/>
          <w:sz w:val="22"/>
          <w:szCs w:val="22"/>
        </w:rPr>
        <w:t>2</w:t>
      </w:r>
      <w:r w:rsidR="001C4D8E">
        <w:rPr>
          <w:rFonts w:ascii="Arial" w:hAnsi="Arial" w:cs="Arial"/>
          <w:sz w:val="22"/>
          <w:szCs w:val="22"/>
        </w:rPr>
        <w:t>0</w:t>
      </w:r>
      <w:r w:rsidR="00465376" w:rsidRPr="00465376">
        <w:rPr>
          <w:rFonts w:ascii="Arial" w:hAnsi="Arial" w:cs="Arial"/>
          <w:sz w:val="22"/>
          <w:szCs w:val="22"/>
        </w:rPr>
        <w:t>.</w:t>
      </w:r>
      <w:r w:rsidR="001C4D8E">
        <w:rPr>
          <w:rFonts w:ascii="Arial" w:hAnsi="Arial" w:cs="Arial"/>
          <w:sz w:val="22"/>
          <w:szCs w:val="22"/>
        </w:rPr>
        <w:t>09</w:t>
      </w:r>
      <w:r w:rsidR="00465376" w:rsidRPr="00465376">
        <w:rPr>
          <w:rFonts w:ascii="Arial" w:hAnsi="Arial" w:cs="Arial"/>
          <w:sz w:val="22"/>
          <w:szCs w:val="22"/>
        </w:rPr>
        <w:t>.2019</w:t>
      </w:r>
      <w:r w:rsidR="004D7CB5" w:rsidRPr="00465376">
        <w:rPr>
          <w:rFonts w:ascii="Arial" w:hAnsi="Arial" w:cs="Arial"/>
          <w:sz w:val="22"/>
          <w:szCs w:val="22"/>
        </w:rPr>
        <w:t>r.</w:t>
      </w:r>
    </w:p>
    <w:p w:rsidR="004D7CB5" w:rsidRDefault="007D2D08" w:rsidP="004D7C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="001C4D8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/AMB</w:t>
      </w:r>
      <w:r w:rsidR="00465376" w:rsidRPr="00465376">
        <w:rPr>
          <w:rFonts w:ascii="Arial" w:hAnsi="Arial" w:cs="Arial"/>
          <w:sz w:val="22"/>
          <w:szCs w:val="22"/>
        </w:rPr>
        <w:t>/2019</w:t>
      </w:r>
    </w:p>
    <w:p w:rsidR="00465376" w:rsidRDefault="00465376" w:rsidP="004D7CB5">
      <w:pPr>
        <w:rPr>
          <w:rFonts w:ascii="Arial" w:hAnsi="Arial" w:cs="Arial"/>
          <w:sz w:val="22"/>
          <w:szCs w:val="22"/>
        </w:rPr>
      </w:pPr>
    </w:p>
    <w:p w:rsidR="00465376" w:rsidRPr="00465376" w:rsidRDefault="00465376" w:rsidP="004D7CB5">
      <w:pPr>
        <w:rPr>
          <w:rFonts w:ascii="Arial" w:hAnsi="Arial" w:cs="Arial"/>
          <w:sz w:val="22"/>
          <w:szCs w:val="22"/>
        </w:rPr>
      </w:pPr>
    </w:p>
    <w:p w:rsidR="00072790" w:rsidRDefault="00072790" w:rsidP="004D7CB5">
      <w:pPr>
        <w:rPr>
          <w:rFonts w:ascii="Arial" w:hAnsi="Arial" w:cs="Arial"/>
          <w:sz w:val="22"/>
          <w:szCs w:val="22"/>
        </w:rPr>
      </w:pPr>
    </w:p>
    <w:p w:rsidR="001C4D8E" w:rsidRDefault="001C4D8E" w:rsidP="004D7CB5">
      <w:pPr>
        <w:rPr>
          <w:rFonts w:ascii="Arial" w:hAnsi="Arial" w:cs="Arial"/>
          <w:sz w:val="22"/>
          <w:szCs w:val="22"/>
        </w:rPr>
      </w:pPr>
    </w:p>
    <w:p w:rsidR="001C4D8E" w:rsidRPr="00465376" w:rsidRDefault="001C4D8E" w:rsidP="004D7CB5">
      <w:pPr>
        <w:rPr>
          <w:rFonts w:ascii="Arial" w:hAnsi="Arial" w:cs="Arial"/>
          <w:sz w:val="22"/>
          <w:szCs w:val="22"/>
        </w:rPr>
      </w:pPr>
    </w:p>
    <w:p w:rsidR="004D7CB5" w:rsidRPr="00465376" w:rsidRDefault="004D7CB5" w:rsidP="004D7CB5">
      <w:pPr>
        <w:rPr>
          <w:rFonts w:ascii="Arial" w:hAnsi="Arial" w:cs="Arial"/>
          <w:b/>
          <w:sz w:val="22"/>
          <w:szCs w:val="22"/>
          <w:u w:val="single"/>
        </w:rPr>
      </w:pPr>
    </w:p>
    <w:p w:rsidR="004D7CB5" w:rsidRPr="00465376" w:rsidRDefault="004D7CB5" w:rsidP="004D7CB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5376">
        <w:rPr>
          <w:rFonts w:ascii="Arial" w:hAnsi="Arial" w:cs="Arial"/>
          <w:b/>
          <w:sz w:val="22"/>
          <w:szCs w:val="22"/>
          <w:u w:val="single"/>
        </w:rPr>
        <w:t xml:space="preserve">ZAWIADOMIENIE O WYNIKU POSTĘPOWANIA </w:t>
      </w:r>
    </w:p>
    <w:p w:rsidR="004D7CB5" w:rsidRPr="00465376" w:rsidRDefault="004D7CB5" w:rsidP="004D7CB5">
      <w:pPr>
        <w:rPr>
          <w:rFonts w:ascii="Arial" w:hAnsi="Arial" w:cs="Arial"/>
          <w:b/>
          <w:sz w:val="22"/>
          <w:szCs w:val="22"/>
          <w:u w:val="single"/>
        </w:rPr>
      </w:pPr>
    </w:p>
    <w:p w:rsidR="004D7CB5" w:rsidRPr="00465376" w:rsidRDefault="004D7CB5" w:rsidP="004D7CB5">
      <w:pPr>
        <w:jc w:val="both"/>
        <w:rPr>
          <w:rFonts w:ascii="Arial" w:hAnsi="Arial" w:cs="Arial"/>
          <w:sz w:val="22"/>
          <w:szCs w:val="22"/>
        </w:rPr>
      </w:pPr>
      <w:r w:rsidRPr="00465376">
        <w:rPr>
          <w:rFonts w:ascii="Arial" w:hAnsi="Arial" w:cs="Arial"/>
          <w:sz w:val="22"/>
          <w:szCs w:val="22"/>
        </w:rPr>
        <w:t>Dyrekcja</w:t>
      </w:r>
      <w:r w:rsidRPr="00465376">
        <w:rPr>
          <w:rFonts w:ascii="Arial" w:hAnsi="Arial" w:cs="Arial"/>
          <w:position w:val="2"/>
          <w:sz w:val="22"/>
          <w:szCs w:val="22"/>
        </w:rPr>
        <w:t xml:space="preserve">  Krakowskiego Pogotowia Ratunkowego, 31-530 Kraków, ul. Łazarza 14  </w:t>
      </w:r>
      <w:r w:rsidRPr="00465376">
        <w:rPr>
          <w:rFonts w:ascii="Arial" w:hAnsi="Arial" w:cs="Arial"/>
          <w:sz w:val="22"/>
          <w:szCs w:val="22"/>
        </w:rPr>
        <w:t xml:space="preserve">ogłasza, rozstrzygnięcie przetargu nieograniczonego o wartości zamówienia nie przekraczającej  wyrażonej w złotych równowartość kwoty o której mowa w przepisach wydanych na podstawie w art. 11 ust.8 ustawy i </w:t>
      </w:r>
      <w:r w:rsidRPr="00465376">
        <w:rPr>
          <w:rFonts w:ascii="Arial" w:hAnsi="Arial" w:cs="Arial"/>
          <w:position w:val="2"/>
          <w:sz w:val="22"/>
          <w:szCs w:val="22"/>
        </w:rPr>
        <w:t>na zasadach określonych w Ustawie Prawo Zamówień Publicznych z dnia 29 stycznia 2004r.</w:t>
      </w:r>
      <w:r w:rsidR="00005DD4" w:rsidRPr="00465376">
        <w:rPr>
          <w:rFonts w:ascii="Arial" w:hAnsi="Arial" w:cs="Arial"/>
          <w:position w:val="2"/>
          <w:sz w:val="22"/>
          <w:szCs w:val="22"/>
        </w:rPr>
        <w:t xml:space="preserve"> </w:t>
      </w:r>
      <w:r w:rsidR="00005DD4" w:rsidRPr="00465376">
        <w:rPr>
          <w:rFonts w:ascii="Arial" w:hAnsi="Arial" w:cs="Arial"/>
          <w:sz w:val="22"/>
          <w:szCs w:val="22"/>
        </w:rPr>
        <w:t xml:space="preserve">(Dz. U. z 2013 r. nr 223 poz. 907 z </w:t>
      </w:r>
      <w:proofErr w:type="spellStart"/>
      <w:r w:rsidR="00005DD4" w:rsidRPr="00465376">
        <w:rPr>
          <w:rFonts w:ascii="Arial" w:hAnsi="Arial" w:cs="Arial"/>
          <w:sz w:val="22"/>
          <w:szCs w:val="22"/>
        </w:rPr>
        <w:t>późn</w:t>
      </w:r>
      <w:proofErr w:type="spellEnd"/>
      <w:r w:rsidR="00005DD4" w:rsidRPr="00465376">
        <w:rPr>
          <w:rFonts w:ascii="Arial" w:hAnsi="Arial" w:cs="Arial"/>
          <w:sz w:val="22"/>
          <w:szCs w:val="22"/>
        </w:rPr>
        <w:t>. zm.)</w:t>
      </w:r>
      <w:r w:rsidRPr="00465376">
        <w:rPr>
          <w:rFonts w:ascii="Arial" w:hAnsi="Arial" w:cs="Arial"/>
          <w:position w:val="2"/>
          <w:sz w:val="22"/>
          <w:szCs w:val="22"/>
        </w:rPr>
        <w:t xml:space="preserve"> </w:t>
      </w:r>
      <w:r w:rsidRPr="00465376">
        <w:rPr>
          <w:rFonts w:ascii="Arial" w:hAnsi="Arial" w:cs="Arial"/>
          <w:sz w:val="22"/>
          <w:szCs w:val="22"/>
        </w:rPr>
        <w:t xml:space="preserve">na : </w:t>
      </w:r>
    </w:p>
    <w:p w:rsidR="005C6FFC" w:rsidRPr="00465376" w:rsidRDefault="005C6FFC" w:rsidP="004D7CB5">
      <w:pPr>
        <w:jc w:val="both"/>
        <w:rPr>
          <w:rFonts w:ascii="Arial" w:hAnsi="Arial" w:cs="Arial"/>
          <w:sz w:val="22"/>
          <w:szCs w:val="22"/>
        </w:rPr>
      </w:pPr>
    </w:p>
    <w:p w:rsidR="00C81DA4" w:rsidRDefault="00C81DA4" w:rsidP="005B27BD">
      <w:pPr>
        <w:tabs>
          <w:tab w:val="left" w:pos="5415"/>
        </w:tabs>
        <w:jc w:val="center"/>
        <w:rPr>
          <w:rFonts w:ascii="Arial" w:hAnsi="Arial" w:cs="Arial"/>
          <w:b/>
          <w:sz w:val="22"/>
          <w:szCs w:val="22"/>
        </w:rPr>
      </w:pPr>
    </w:p>
    <w:p w:rsidR="00655D9B" w:rsidRPr="00465376" w:rsidRDefault="007D2D08" w:rsidP="005B27BD">
      <w:pPr>
        <w:tabs>
          <w:tab w:val="left" w:pos="541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Dostawę ambulansów sanitarnych typ „C”</w:t>
      </w:r>
    </w:p>
    <w:p w:rsidR="001A25FF" w:rsidRPr="00465376" w:rsidRDefault="001A25FF" w:rsidP="006C5366">
      <w:pPr>
        <w:jc w:val="both"/>
        <w:rPr>
          <w:rFonts w:ascii="Arial" w:hAnsi="Arial" w:cs="Arial"/>
          <w:sz w:val="22"/>
          <w:szCs w:val="22"/>
        </w:rPr>
      </w:pPr>
    </w:p>
    <w:p w:rsidR="00C81DA4" w:rsidRPr="004155A8" w:rsidRDefault="00C81DA4" w:rsidP="00C81DA4">
      <w:pPr>
        <w:jc w:val="both"/>
        <w:rPr>
          <w:rFonts w:ascii="Arial" w:hAnsi="Arial" w:cs="Arial"/>
          <w:sz w:val="20"/>
          <w:szCs w:val="20"/>
        </w:rPr>
      </w:pPr>
      <w:r w:rsidRPr="004155A8">
        <w:rPr>
          <w:rFonts w:ascii="Arial" w:hAnsi="Arial" w:cs="Arial"/>
          <w:sz w:val="20"/>
          <w:szCs w:val="20"/>
        </w:rPr>
        <w:t xml:space="preserve">Kryterium oceny ofert: cena - 60%, parametry techniczno-użytkowe – </w:t>
      </w:r>
      <w:r w:rsidR="004155A8" w:rsidRPr="004155A8">
        <w:rPr>
          <w:rFonts w:ascii="Arial" w:hAnsi="Arial" w:cs="Arial"/>
          <w:sz w:val="20"/>
          <w:szCs w:val="20"/>
        </w:rPr>
        <w:t>2</w:t>
      </w:r>
      <w:r w:rsidRPr="004155A8">
        <w:rPr>
          <w:rFonts w:ascii="Arial" w:hAnsi="Arial" w:cs="Arial"/>
          <w:sz w:val="20"/>
          <w:szCs w:val="20"/>
        </w:rPr>
        <w:t xml:space="preserve">0%, termin dostawy - </w:t>
      </w:r>
      <w:r w:rsidR="004155A8" w:rsidRPr="004155A8">
        <w:rPr>
          <w:rFonts w:ascii="Arial" w:hAnsi="Arial" w:cs="Arial"/>
          <w:sz w:val="20"/>
          <w:szCs w:val="20"/>
        </w:rPr>
        <w:t>2</w:t>
      </w:r>
      <w:r w:rsidRPr="004155A8">
        <w:rPr>
          <w:rFonts w:ascii="Arial" w:hAnsi="Arial" w:cs="Arial"/>
          <w:sz w:val="20"/>
          <w:szCs w:val="20"/>
        </w:rPr>
        <w:t>0%</w:t>
      </w:r>
    </w:p>
    <w:p w:rsidR="00C81DA4" w:rsidRDefault="00C81DA4" w:rsidP="00465376">
      <w:pPr>
        <w:jc w:val="both"/>
        <w:rPr>
          <w:rFonts w:ascii="Arial" w:hAnsi="Arial" w:cs="Arial"/>
          <w:sz w:val="22"/>
          <w:szCs w:val="22"/>
        </w:rPr>
      </w:pPr>
    </w:p>
    <w:p w:rsidR="00C81DA4" w:rsidRDefault="00C81DA4" w:rsidP="00465376">
      <w:pPr>
        <w:jc w:val="both"/>
        <w:rPr>
          <w:rFonts w:ascii="Arial" w:hAnsi="Arial" w:cs="Arial"/>
          <w:sz w:val="22"/>
          <w:szCs w:val="22"/>
        </w:rPr>
      </w:pPr>
    </w:p>
    <w:p w:rsidR="00465376" w:rsidRPr="00465376" w:rsidRDefault="007D2D08" w:rsidP="00465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postępowania został</w:t>
      </w:r>
      <w:r w:rsidR="00C81DA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złożon</w:t>
      </w:r>
      <w:r w:rsidR="00C81DA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C81DA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 ofert</w:t>
      </w:r>
      <w:r w:rsidR="00C81DA4">
        <w:rPr>
          <w:rFonts w:ascii="Arial" w:hAnsi="Arial" w:cs="Arial"/>
          <w:sz w:val="22"/>
          <w:szCs w:val="22"/>
        </w:rPr>
        <w:t>a</w:t>
      </w:r>
      <w:r w:rsidR="00465376" w:rsidRPr="00465376">
        <w:rPr>
          <w:rFonts w:ascii="Arial" w:hAnsi="Arial" w:cs="Arial"/>
          <w:sz w:val="22"/>
          <w:szCs w:val="22"/>
        </w:rPr>
        <w:t>, przez :</w:t>
      </w:r>
    </w:p>
    <w:p w:rsidR="00465376" w:rsidRPr="00465376" w:rsidRDefault="00465376" w:rsidP="00465376">
      <w:pPr>
        <w:jc w:val="both"/>
        <w:rPr>
          <w:rFonts w:ascii="Arial" w:hAnsi="Arial" w:cs="Arial"/>
          <w:sz w:val="22"/>
          <w:szCs w:val="22"/>
        </w:rPr>
      </w:pPr>
    </w:p>
    <w:p w:rsidR="00465376" w:rsidRPr="00465376" w:rsidRDefault="00465376" w:rsidP="004653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143" w:type="dxa"/>
        <w:tblCellMar>
          <w:left w:w="70" w:type="dxa"/>
          <w:right w:w="70" w:type="dxa"/>
        </w:tblCellMar>
        <w:tblLook w:val="04A0"/>
      </w:tblPr>
      <w:tblGrid>
        <w:gridCol w:w="4181"/>
        <w:gridCol w:w="1276"/>
        <w:gridCol w:w="1363"/>
        <w:gridCol w:w="1276"/>
        <w:gridCol w:w="1047"/>
      </w:tblGrid>
      <w:tr w:rsidR="007D2D08" w:rsidRPr="00465376" w:rsidTr="00C81DA4">
        <w:trPr>
          <w:trHeight w:val="28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08" w:rsidRPr="00465376" w:rsidRDefault="007D2D08" w:rsidP="002A61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D2D08" w:rsidRPr="00465376" w:rsidRDefault="007D2D08" w:rsidP="002A61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537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Wykonawcy</w:t>
            </w:r>
          </w:p>
          <w:p w:rsidR="007D2D08" w:rsidRPr="00465376" w:rsidRDefault="007D2D08" w:rsidP="002A61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08" w:rsidRDefault="007D2D08" w:rsidP="002A61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46537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ena </w:t>
            </w:r>
          </w:p>
          <w:p w:rsidR="007D2D08" w:rsidRPr="00465376" w:rsidRDefault="007D2D08" w:rsidP="002A61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uzyskane pkt.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08" w:rsidRPr="00465376" w:rsidRDefault="007D2D08" w:rsidP="004155A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</w:t>
            </w:r>
            <w:r w:rsidR="004155A8">
              <w:rPr>
                <w:rFonts w:ascii="Arial" w:hAnsi="Arial" w:cs="Arial"/>
                <w:b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 u</w:t>
            </w:r>
            <w:r w:rsidR="004155A8">
              <w:rPr>
                <w:rFonts w:ascii="Arial" w:hAnsi="Arial" w:cs="Arial"/>
                <w:b/>
                <w:color w:val="000000"/>
                <w:sz w:val="22"/>
                <w:szCs w:val="22"/>
              </w:rPr>
              <w:t>żytkowe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08" w:rsidRDefault="007D2D08" w:rsidP="007D2D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5376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dostawy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  <w:p w:rsidR="007D2D08" w:rsidRPr="00465376" w:rsidRDefault="007D2D08" w:rsidP="007D2D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uzyskane pkt.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D08" w:rsidRPr="00465376" w:rsidRDefault="007D2D08" w:rsidP="002A61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465376">
              <w:rPr>
                <w:rFonts w:ascii="Arial" w:hAnsi="Arial" w:cs="Arial"/>
                <w:b/>
                <w:color w:val="000000"/>
                <w:sz w:val="22"/>
                <w:szCs w:val="22"/>
              </w:rPr>
              <w:t>uma pkt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7D2D08" w:rsidRPr="00465376" w:rsidTr="00C81DA4">
        <w:trPr>
          <w:trHeight w:val="56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08" w:rsidRPr="007D2D08" w:rsidRDefault="007D2D08" w:rsidP="007D2D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D2D08">
              <w:rPr>
                <w:rFonts w:ascii="Arial" w:hAnsi="Arial" w:cs="Arial"/>
                <w:color w:val="000000"/>
                <w:sz w:val="22"/>
                <w:szCs w:val="22"/>
              </w:rPr>
              <w:t>Zeszuta</w:t>
            </w:r>
            <w:proofErr w:type="spellEnd"/>
            <w:r w:rsidRPr="007D2D08">
              <w:rPr>
                <w:rFonts w:ascii="Arial" w:hAnsi="Arial" w:cs="Arial"/>
                <w:color w:val="000000"/>
                <w:sz w:val="22"/>
                <w:szCs w:val="22"/>
              </w:rPr>
              <w:t xml:space="preserve"> sp. z o.o.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2D0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D08">
              <w:rPr>
                <w:rFonts w:ascii="Arial" w:hAnsi="Arial" w:cs="Arial"/>
                <w:color w:val="000000"/>
                <w:sz w:val="22"/>
                <w:szCs w:val="22"/>
              </w:rPr>
              <w:t>ul.Tużycka</w:t>
            </w:r>
            <w:proofErr w:type="spellEnd"/>
            <w:r w:rsidRPr="007D2D08">
              <w:rPr>
                <w:rFonts w:ascii="Arial" w:hAnsi="Arial" w:cs="Arial"/>
                <w:color w:val="000000"/>
                <w:sz w:val="22"/>
                <w:szCs w:val="22"/>
              </w:rPr>
              <w:t xml:space="preserve"> 8, </w:t>
            </w:r>
          </w:p>
          <w:p w:rsidR="007D2D08" w:rsidRPr="00465376" w:rsidRDefault="007D2D08" w:rsidP="007D2D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2D08">
              <w:rPr>
                <w:rFonts w:ascii="Arial" w:hAnsi="Arial" w:cs="Arial"/>
                <w:color w:val="000000"/>
                <w:sz w:val="22"/>
                <w:szCs w:val="22"/>
              </w:rPr>
              <w:t>03-683 Warszawa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08" w:rsidRPr="004155A8" w:rsidRDefault="004155A8" w:rsidP="004155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5A8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08" w:rsidRPr="004155A8" w:rsidRDefault="004155A8" w:rsidP="002A6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5A8">
              <w:rPr>
                <w:rFonts w:ascii="Arial" w:hAnsi="Arial" w:cs="Arial"/>
                <w:color w:val="000000"/>
                <w:sz w:val="22"/>
                <w:szCs w:val="22"/>
              </w:rPr>
              <w:t>18,46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08" w:rsidRPr="004155A8" w:rsidRDefault="004155A8" w:rsidP="002A6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5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7D2D08" w:rsidRPr="004155A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D08" w:rsidRPr="004155A8" w:rsidRDefault="007D2D08" w:rsidP="004155A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55A8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4155A8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4155A8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4155A8">
              <w:rPr>
                <w:rFonts w:ascii="Arial" w:hAnsi="Arial" w:cs="Arial"/>
                <w:b/>
                <w:color w:val="000000"/>
                <w:sz w:val="22"/>
                <w:szCs w:val="22"/>
              </w:rPr>
              <w:t>46</w:t>
            </w:r>
          </w:p>
        </w:tc>
      </w:tr>
    </w:tbl>
    <w:p w:rsidR="00465376" w:rsidRPr="00465376" w:rsidRDefault="00465376" w:rsidP="00465376">
      <w:pPr>
        <w:jc w:val="both"/>
        <w:rPr>
          <w:rFonts w:ascii="Arial" w:hAnsi="Arial" w:cs="Arial"/>
          <w:sz w:val="22"/>
          <w:szCs w:val="22"/>
        </w:rPr>
      </w:pPr>
    </w:p>
    <w:p w:rsidR="00406E8B" w:rsidRPr="00406E8B" w:rsidRDefault="00465376" w:rsidP="00406E8B">
      <w:pPr>
        <w:rPr>
          <w:rFonts w:ascii="Arial" w:hAnsi="Arial" w:cs="Arial"/>
          <w:b/>
          <w:color w:val="000000"/>
          <w:sz w:val="22"/>
          <w:szCs w:val="22"/>
        </w:rPr>
      </w:pPr>
      <w:r w:rsidRPr="00465376">
        <w:rPr>
          <w:rFonts w:ascii="Arial" w:hAnsi="Arial" w:cs="Arial"/>
          <w:b/>
          <w:sz w:val="22"/>
          <w:szCs w:val="22"/>
        </w:rPr>
        <w:t xml:space="preserve">Wybrano ofertę nr 1  złożoną  przez  Wykonawcę:  </w:t>
      </w:r>
      <w:proofErr w:type="spellStart"/>
      <w:r w:rsidR="00406E8B" w:rsidRPr="00406E8B">
        <w:rPr>
          <w:rFonts w:ascii="Arial" w:hAnsi="Arial" w:cs="Arial"/>
          <w:b/>
          <w:color w:val="000000"/>
          <w:sz w:val="22"/>
          <w:szCs w:val="22"/>
        </w:rPr>
        <w:t>Zeszuta</w:t>
      </w:r>
      <w:proofErr w:type="spellEnd"/>
      <w:r w:rsidR="00406E8B" w:rsidRPr="00406E8B">
        <w:rPr>
          <w:rFonts w:ascii="Arial" w:hAnsi="Arial" w:cs="Arial"/>
          <w:b/>
          <w:color w:val="000000"/>
          <w:sz w:val="22"/>
          <w:szCs w:val="22"/>
        </w:rPr>
        <w:t xml:space="preserve"> sp. z o.o.  </w:t>
      </w:r>
      <w:proofErr w:type="spellStart"/>
      <w:r w:rsidR="00406E8B" w:rsidRPr="00406E8B">
        <w:rPr>
          <w:rFonts w:ascii="Arial" w:hAnsi="Arial" w:cs="Arial"/>
          <w:b/>
          <w:color w:val="000000"/>
          <w:sz w:val="22"/>
          <w:szCs w:val="22"/>
        </w:rPr>
        <w:t>ul.Tużycka</w:t>
      </w:r>
      <w:proofErr w:type="spellEnd"/>
      <w:r w:rsidR="00406E8B" w:rsidRPr="00406E8B">
        <w:rPr>
          <w:rFonts w:ascii="Arial" w:hAnsi="Arial" w:cs="Arial"/>
          <w:b/>
          <w:color w:val="000000"/>
          <w:sz w:val="22"/>
          <w:szCs w:val="22"/>
        </w:rPr>
        <w:t xml:space="preserve"> 8, </w:t>
      </w:r>
    </w:p>
    <w:p w:rsidR="00465376" w:rsidRDefault="00406E8B" w:rsidP="00406E8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06E8B">
        <w:rPr>
          <w:rFonts w:ascii="Arial" w:hAnsi="Arial" w:cs="Arial"/>
          <w:b/>
          <w:color w:val="000000"/>
          <w:sz w:val="22"/>
          <w:szCs w:val="22"/>
        </w:rPr>
        <w:t>03-683 Warszawa</w:t>
      </w:r>
    </w:p>
    <w:p w:rsidR="00406E8B" w:rsidRPr="00406E8B" w:rsidRDefault="00406E8B" w:rsidP="00406E8B">
      <w:pPr>
        <w:jc w:val="both"/>
        <w:rPr>
          <w:rFonts w:ascii="Arial" w:hAnsi="Arial" w:cs="Arial"/>
          <w:b/>
          <w:sz w:val="22"/>
          <w:szCs w:val="22"/>
        </w:rPr>
      </w:pPr>
    </w:p>
    <w:p w:rsidR="001C4D8E" w:rsidRDefault="001C4D8E" w:rsidP="00465376">
      <w:pPr>
        <w:jc w:val="both"/>
        <w:rPr>
          <w:rFonts w:ascii="Arial" w:hAnsi="Arial" w:cs="Arial"/>
          <w:sz w:val="22"/>
          <w:szCs w:val="22"/>
        </w:rPr>
      </w:pPr>
    </w:p>
    <w:p w:rsidR="001C4D8E" w:rsidRDefault="001C4D8E" w:rsidP="00465376">
      <w:pPr>
        <w:jc w:val="both"/>
        <w:rPr>
          <w:rFonts w:ascii="Arial" w:hAnsi="Arial" w:cs="Arial"/>
          <w:sz w:val="22"/>
          <w:szCs w:val="22"/>
        </w:rPr>
      </w:pPr>
    </w:p>
    <w:p w:rsidR="00C81DA4" w:rsidRDefault="00C81DA4" w:rsidP="00465376">
      <w:pPr>
        <w:jc w:val="both"/>
        <w:rPr>
          <w:rFonts w:ascii="Arial" w:hAnsi="Arial" w:cs="Arial"/>
          <w:sz w:val="22"/>
          <w:szCs w:val="22"/>
        </w:rPr>
      </w:pPr>
    </w:p>
    <w:p w:rsidR="00935A4D" w:rsidRDefault="00935A4D" w:rsidP="00465376">
      <w:pPr>
        <w:jc w:val="both"/>
        <w:rPr>
          <w:rFonts w:ascii="Arial" w:hAnsi="Arial" w:cs="Arial"/>
          <w:sz w:val="22"/>
          <w:szCs w:val="22"/>
        </w:rPr>
      </w:pPr>
    </w:p>
    <w:p w:rsidR="00C81DA4" w:rsidRDefault="00C81DA4" w:rsidP="00465376">
      <w:pPr>
        <w:jc w:val="both"/>
        <w:rPr>
          <w:rFonts w:ascii="Arial" w:hAnsi="Arial" w:cs="Arial"/>
          <w:sz w:val="22"/>
          <w:szCs w:val="22"/>
        </w:rPr>
      </w:pPr>
    </w:p>
    <w:p w:rsidR="00C81DA4" w:rsidRDefault="00C81DA4" w:rsidP="00465376">
      <w:pPr>
        <w:jc w:val="both"/>
        <w:rPr>
          <w:rFonts w:ascii="Arial" w:hAnsi="Arial" w:cs="Arial"/>
          <w:sz w:val="22"/>
          <w:szCs w:val="22"/>
        </w:rPr>
      </w:pPr>
    </w:p>
    <w:p w:rsidR="00465376" w:rsidRDefault="00935A4D" w:rsidP="004653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strona internetowa</w:t>
      </w:r>
    </w:p>
    <w:p w:rsidR="00935A4D" w:rsidRPr="00465376" w:rsidRDefault="00935A4D" w:rsidP="004653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C2DE6" w:rsidRPr="00465376" w:rsidRDefault="00DC2DE6" w:rsidP="004D7CB5">
      <w:pPr>
        <w:jc w:val="both"/>
        <w:rPr>
          <w:rFonts w:ascii="Arial" w:hAnsi="Arial" w:cs="Arial"/>
          <w:sz w:val="22"/>
          <w:szCs w:val="22"/>
        </w:rPr>
      </w:pPr>
    </w:p>
    <w:sectPr w:rsidR="00DC2DE6" w:rsidRPr="00465376" w:rsidSect="002D4DB1">
      <w:headerReference w:type="default" r:id="rId8"/>
      <w:pgSz w:w="11906" w:h="16838" w:code="9"/>
      <w:pgMar w:top="567" w:right="1418" w:bottom="567" w:left="1418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EE" w:rsidRDefault="00B348EE">
      <w:r>
        <w:separator/>
      </w:r>
    </w:p>
  </w:endnote>
  <w:endnote w:type="continuationSeparator" w:id="0">
    <w:p w:rsidR="00B348EE" w:rsidRDefault="00B3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EE" w:rsidRDefault="00B348EE">
      <w:r>
        <w:separator/>
      </w:r>
    </w:p>
  </w:footnote>
  <w:footnote w:type="continuationSeparator" w:id="0">
    <w:p w:rsidR="00B348EE" w:rsidRDefault="00B34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Pr="00575A7C" w:rsidRDefault="00A84917" w:rsidP="005F36F7">
    <w:pPr>
      <w:pStyle w:val="Nagwek1"/>
      <w:jc w:val="left"/>
      <w:rPr>
        <w:rFonts w:ascii="Arial" w:hAnsi="Arial" w:cs="Arial"/>
        <w:b w:val="0"/>
        <w:shadow/>
        <w:spacing w:val="20"/>
        <w:sz w:val="36"/>
        <w:szCs w:val="36"/>
      </w:rPr>
    </w:pPr>
    <w:r>
      <w:rPr>
        <w:rFonts w:ascii="Arial" w:hAnsi="Arial" w:cs="Arial"/>
        <w:b w:val="0"/>
        <w:shadow/>
        <w:noProof/>
        <w:spacing w:val="2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3.85pt;margin-top:176.9pt;width:409.6pt;height:492.3pt;z-index:251657728" filled="f" stroked="f">
          <v:textbox style="mso-next-textbox:#_x0000_s2058">
            <w:txbxContent>
              <w:p w:rsidR="00A84917" w:rsidRDefault="00A84917" w:rsidP="004A7437"/>
              <w:p w:rsidR="00A84917" w:rsidRPr="00C26060" w:rsidRDefault="00A84917" w:rsidP="004A7437"/>
            </w:txbxContent>
          </v:textbox>
          <w10:anchorlock/>
        </v:shape>
      </w:pict>
    </w:r>
  </w:p>
  <w:p w:rsidR="00A84917" w:rsidRDefault="00A84917">
    <w:pPr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</w:p>
  <w:p w:rsidR="00A84917" w:rsidRDefault="00A84917">
    <w:pPr>
      <w:jc w:val="center"/>
      <w:rPr>
        <w:sz w:val="6"/>
        <w:szCs w:val="6"/>
      </w:rPr>
    </w:pPr>
  </w:p>
  <w:p w:rsidR="00A84917" w:rsidRDefault="00A84917">
    <w:pPr>
      <w:jc w:val="center"/>
      <w:rPr>
        <w:sz w:val="6"/>
        <w:szCs w:val="6"/>
      </w:rPr>
    </w:pPr>
  </w:p>
  <w:p w:rsidR="00A84917" w:rsidRDefault="00A84917">
    <w:pPr>
      <w:jc w:val="center"/>
      <w:rPr>
        <w:sz w:val="6"/>
        <w:szCs w:val="6"/>
      </w:rPr>
    </w:pPr>
  </w:p>
  <w:p w:rsidR="00A84917" w:rsidRDefault="00A84917">
    <w:pPr>
      <w:jc w:val="center"/>
      <w:rPr>
        <w:sz w:val="6"/>
        <w:szCs w:val="6"/>
      </w:rPr>
    </w:pPr>
  </w:p>
  <w:p w:rsidR="00A84917" w:rsidRPr="00C26060" w:rsidRDefault="00A84917">
    <w:pPr>
      <w:jc w:val="center"/>
      <w:rPr>
        <w:sz w:val="6"/>
        <w:szCs w:val="6"/>
      </w:rPr>
    </w:pPr>
  </w:p>
  <w:p w:rsidR="00A84917" w:rsidRPr="005F36F7" w:rsidRDefault="00A84917" w:rsidP="005F36F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065"/>
      </w:tabs>
      <w:ind w:left="2835"/>
      <w:rPr>
        <w:b/>
        <w:i/>
        <w:lang w:val="en-US"/>
      </w:rPr>
    </w:pPr>
    <w:r w:rsidRPr="005F36F7">
      <w:rPr>
        <w:b/>
        <w:i/>
        <w:lang w:val="en-US"/>
      </w:rPr>
      <w:tab/>
    </w:r>
    <w:r w:rsidRPr="005F36F7">
      <w:rPr>
        <w:b/>
        <w:i/>
        <w:lang w:val="en-US"/>
      </w:rPr>
      <w:tab/>
    </w:r>
    <w:r w:rsidR="005F36F7" w:rsidRPr="005F36F7">
      <w:rPr>
        <w:b/>
        <w:i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2D3"/>
    <w:multiLevelType w:val="hybridMultilevel"/>
    <w:tmpl w:val="4E4E5998"/>
    <w:lvl w:ilvl="0" w:tplc="5CE2C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41D77"/>
    <w:multiLevelType w:val="hybridMultilevel"/>
    <w:tmpl w:val="2BC0A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A0A"/>
    <w:multiLevelType w:val="hybridMultilevel"/>
    <w:tmpl w:val="C4268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E5ACA"/>
    <w:multiLevelType w:val="hybridMultilevel"/>
    <w:tmpl w:val="9C306470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F1798"/>
    <w:multiLevelType w:val="hybridMultilevel"/>
    <w:tmpl w:val="8E80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6BA5"/>
    <w:multiLevelType w:val="hybridMultilevel"/>
    <w:tmpl w:val="3820A9C4"/>
    <w:lvl w:ilvl="0" w:tplc="8F4CBEAA">
      <w:start w:val="1"/>
      <w:numFmt w:val="decimal"/>
      <w:lvlText w:val="%1)"/>
      <w:lvlJc w:val="left"/>
      <w:pPr>
        <w:ind w:left="108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947986"/>
    <w:multiLevelType w:val="hybridMultilevel"/>
    <w:tmpl w:val="93F20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90804"/>
    <w:multiLevelType w:val="hybridMultilevel"/>
    <w:tmpl w:val="21C8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3559B"/>
    <w:multiLevelType w:val="hybridMultilevel"/>
    <w:tmpl w:val="8DBCD192"/>
    <w:lvl w:ilvl="0" w:tplc="EC2E57D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61A07"/>
    <w:multiLevelType w:val="hybridMultilevel"/>
    <w:tmpl w:val="4134D89E"/>
    <w:lvl w:ilvl="0" w:tplc="71AE9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C08E1"/>
    <w:multiLevelType w:val="hybridMultilevel"/>
    <w:tmpl w:val="2C726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562FC"/>
    <w:multiLevelType w:val="hybridMultilevel"/>
    <w:tmpl w:val="2D740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35CAB"/>
    <w:multiLevelType w:val="hybridMultilevel"/>
    <w:tmpl w:val="DEE6A72C"/>
    <w:lvl w:ilvl="0" w:tplc="E16EE1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3F205D8"/>
    <w:multiLevelType w:val="hybridMultilevel"/>
    <w:tmpl w:val="91724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D2CB1"/>
    <w:multiLevelType w:val="hybridMultilevel"/>
    <w:tmpl w:val="6FA80FA2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F1DB3"/>
    <w:multiLevelType w:val="hybridMultilevel"/>
    <w:tmpl w:val="CCE63E0A"/>
    <w:lvl w:ilvl="0" w:tplc="9D86C4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5173845"/>
    <w:multiLevelType w:val="hybridMultilevel"/>
    <w:tmpl w:val="FB6875C6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42980"/>
    <w:multiLevelType w:val="hybridMultilevel"/>
    <w:tmpl w:val="DF14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D1239"/>
    <w:multiLevelType w:val="hybridMultilevel"/>
    <w:tmpl w:val="DF7E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6D1"/>
    <w:multiLevelType w:val="hybridMultilevel"/>
    <w:tmpl w:val="44B8BFD4"/>
    <w:lvl w:ilvl="0" w:tplc="04906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50822FF"/>
    <w:multiLevelType w:val="hybridMultilevel"/>
    <w:tmpl w:val="3E0844BA"/>
    <w:lvl w:ilvl="0" w:tplc="C6E26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6407D7"/>
    <w:multiLevelType w:val="hybridMultilevel"/>
    <w:tmpl w:val="835E3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8521C"/>
    <w:multiLevelType w:val="hybridMultilevel"/>
    <w:tmpl w:val="9E5A906C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F6C5F"/>
    <w:multiLevelType w:val="hybridMultilevel"/>
    <w:tmpl w:val="D71E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D4EF1"/>
    <w:multiLevelType w:val="hybridMultilevel"/>
    <w:tmpl w:val="8D128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104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13"/>
  </w:num>
  <w:num w:numId="5">
    <w:abstractNumId w:val="17"/>
  </w:num>
  <w:num w:numId="6">
    <w:abstractNumId w:val="33"/>
  </w:num>
  <w:num w:numId="7">
    <w:abstractNumId w:val="21"/>
  </w:num>
  <w:num w:numId="8">
    <w:abstractNumId w:val="4"/>
  </w:num>
  <w:num w:numId="9">
    <w:abstractNumId w:val="11"/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29"/>
  </w:num>
  <w:num w:numId="16">
    <w:abstractNumId w:val="19"/>
  </w:num>
  <w:num w:numId="17">
    <w:abstractNumId w:val="32"/>
  </w:num>
  <w:num w:numId="18">
    <w:abstractNumId w:val="31"/>
  </w:num>
  <w:num w:numId="19">
    <w:abstractNumId w:val="24"/>
  </w:num>
  <w:num w:numId="20">
    <w:abstractNumId w:val="18"/>
  </w:num>
  <w:num w:numId="21">
    <w:abstractNumId w:val="0"/>
  </w:num>
  <w:num w:numId="22">
    <w:abstractNumId w:val="27"/>
  </w:num>
  <w:num w:numId="26">
    <w:abstractNumId w:val="25"/>
  </w:num>
  <w:num w:numId="27">
    <w:abstractNumId w:val="30"/>
  </w:num>
  <w:num w:numId="28">
    <w:abstractNumId w:val="10"/>
  </w:num>
  <w:num w:numId="29">
    <w:abstractNumId w:val="2"/>
  </w:num>
  <w:num w:numId="30">
    <w:abstractNumId w:val="5"/>
  </w:num>
  <w:num w:numId="31">
    <w:abstractNumId w:val="8"/>
  </w:num>
  <w:num w:numId="32">
    <w:abstractNumId w:val="6"/>
  </w:num>
  <w:num w:numId="33">
    <w:abstractNumId w:val="26"/>
  </w:num>
  <w:num w:numId="34">
    <w:abstractNumId w:val="22"/>
  </w:num>
  <w:num w:numId="35">
    <w:abstractNumId w:val="15"/>
  </w:num>
  <w:num w:numId="36">
    <w:abstractNumId w:val="1"/>
  </w:num>
  <w:num w:numId="37">
    <w:abstractNumId w:val="9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2C45"/>
    <w:rsid w:val="00005DD4"/>
    <w:rsid w:val="000107C6"/>
    <w:rsid w:val="00023B18"/>
    <w:rsid w:val="00024C5C"/>
    <w:rsid w:val="00032322"/>
    <w:rsid w:val="00032E91"/>
    <w:rsid w:val="00036F33"/>
    <w:rsid w:val="00062005"/>
    <w:rsid w:val="00070DA4"/>
    <w:rsid w:val="00072790"/>
    <w:rsid w:val="00073340"/>
    <w:rsid w:val="0008341A"/>
    <w:rsid w:val="00085122"/>
    <w:rsid w:val="00090C70"/>
    <w:rsid w:val="000916AD"/>
    <w:rsid w:val="00097A6D"/>
    <w:rsid w:val="000B7219"/>
    <w:rsid w:val="000E02BF"/>
    <w:rsid w:val="000E0753"/>
    <w:rsid w:val="000E51C9"/>
    <w:rsid w:val="000F3DB7"/>
    <w:rsid w:val="0010078E"/>
    <w:rsid w:val="00112864"/>
    <w:rsid w:val="00112BF3"/>
    <w:rsid w:val="001216AC"/>
    <w:rsid w:val="00153129"/>
    <w:rsid w:val="00154EA0"/>
    <w:rsid w:val="00161419"/>
    <w:rsid w:val="00167338"/>
    <w:rsid w:val="00167E57"/>
    <w:rsid w:val="00171D49"/>
    <w:rsid w:val="0017469F"/>
    <w:rsid w:val="001841A3"/>
    <w:rsid w:val="00185B50"/>
    <w:rsid w:val="00191EFE"/>
    <w:rsid w:val="001A25FF"/>
    <w:rsid w:val="001A4D41"/>
    <w:rsid w:val="001B4613"/>
    <w:rsid w:val="001B554E"/>
    <w:rsid w:val="001C4D8E"/>
    <w:rsid w:val="001C6C5C"/>
    <w:rsid w:val="001E786A"/>
    <w:rsid w:val="001F2ED3"/>
    <w:rsid w:val="0022056F"/>
    <w:rsid w:val="00224CE0"/>
    <w:rsid w:val="00233FE6"/>
    <w:rsid w:val="00237848"/>
    <w:rsid w:val="002413BC"/>
    <w:rsid w:val="00242AD5"/>
    <w:rsid w:val="00247F8C"/>
    <w:rsid w:val="00253037"/>
    <w:rsid w:val="00260E70"/>
    <w:rsid w:val="00262C74"/>
    <w:rsid w:val="002818D9"/>
    <w:rsid w:val="00284328"/>
    <w:rsid w:val="00286037"/>
    <w:rsid w:val="002937FE"/>
    <w:rsid w:val="00293DEA"/>
    <w:rsid w:val="002976DF"/>
    <w:rsid w:val="002A610D"/>
    <w:rsid w:val="002C5E00"/>
    <w:rsid w:val="002D0970"/>
    <w:rsid w:val="002D4DB1"/>
    <w:rsid w:val="002F12C3"/>
    <w:rsid w:val="002F46E0"/>
    <w:rsid w:val="00307630"/>
    <w:rsid w:val="003102A9"/>
    <w:rsid w:val="00317BF3"/>
    <w:rsid w:val="00320ACB"/>
    <w:rsid w:val="00333F86"/>
    <w:rsid w:val="00345426"/>
    <w:rsid w:val="003477E5"/>
    <w:rsid w:val="0035052F"/>
    <w:rsid w:val="0036416E"/>
    <w:rsid w:val="00372FC5"/>
    <w:rsid w:val="0038677B"/>
    <w:rsid w:val="00394B83"/>
    <w:rsid w:val="003A29C6"/>
    <w:rsid w:val="003A63A3"/>
    <w:rsid w:val="003E5226"/>
    <w:rsid w:val="003E696F"/>
    <w:rsid w:val="003F37F3"/>
    <w:rsid w:val="003F46B2"/>
    <w:rsid w:val="003F6AAA"/>
    <w:rsid w:val="00406E8B"/>
    <w:rsid w:val="004109F0"/>
    <w:rsid w:val="004155A8"/>
    <w:rsid w:val="004343D0"/>
    <w:rsid w:val="004361F4"/>
    <w:rsid w:val="00441529"/>
    <w:rsid w:val="0045609D"/>
    <w:rsid w:val="00456EA8"/>
    <w:rsid w:val="00465376"/>
    <w:rsid w:val="00475A16"/>
    <w:rsid w:val="00496598"/>
    <w:rsid w:val="004A70FF"/>
    <w:rsid w:val="004A7437"/>
    <w:rsid w:val="004B020B"/>
    <w:rsid w:val="004C100C"/>
    <w:rsid w:val="004C167D"/>
    <w:rsid w:val="004C3155"/>
    <w:rsid w:val="004D7CB5"/>
    <w:rsid w:val="004E495E"/>
    <w:rsid w:val="005013FF"/>
    <w:rsid w:val="00507932"/>
    <w:rsid w:val="00513FEB"/>
    <w:rsid w:val="005149A8"/>
    <w:rsid w:val="005254A6"/>
    <w:rsid w:val="0053352C"/>
    <w:rsid w:val="00537C69"/>
    <w:rsid w:val="00550CE4"/>
    <w:rsid w:val="00575A7C"/>
    <w:rsid w:val="00577ED8"/>
    <w:rsid w:val="005972BF"/>
    <w:rsid w:val="005A3B4E"/>
    <w:rsid w:val="005B27BD"/>
    <w:rsid w:val="005C3302"/>
    <w:rsid w:val="005C6E90"/>
    <w:rsid w:val="005C6FFC"/>
    <w:rsid w:val="005D74C3"/>
    <w:rsid w:val="005E06BB"/>
    <w:rsid w:val="005E2914"/>
    <w:rsid w:val="005E6225"/>
    <w:rsid w:val="005F36F7"/>
    <w:rsid w:val="005F4F0D"/>
    <w:rsid w:val="005F762E"/>
    <w:rsid w:val="00601737"/>
    <w:rsid w:val="006017F9"/>
    <w:rsid w:val="00617D7E"/>
    <w:rsid w:val="006346E3"/>
    <w:rsid w:val="006352F9"/>
    <w:rsid w:val="00643657"/>
    <w:rsid w:val="00655D9B"/>
    <w:rsid w:val="00691603"/>
    <w:rsid w:val="006958C9"/>
    <w:rsid w:val="00697229"/>
    <w:rsid w:val="006B2405"/>
    <w:rsid w:val="006C0291"/>
    <w:rsid w:val="006C2859"/>
    <w:rsid w:val="006C5366"/>
    <w:rsid w:val="006D0DC8"/>
    <w:rsid w:val="006F35A3"/>
    <w:rsid w:val="00703E24"/>
    <w:rsid w:val="00756EC0"/>
    <w:rsid w:val="00760AA4"/>
    <w:rsid w:val="00776ACD"/>
    <w:rsid w:val="00782563"/>
    <w:rsid w:val="00787D8D"/>
    <w:rsid w:val="0079207B"/>
    <w:rsid w:val="007A6AD1"/>
    <w:rsid w:val="007A7BD8"/>
    <w:rsid w:val="007B6AA6"/>
    <w:rsid w:val="007C1A0F"/>
    <w:rsid w:val="007C55CA"/>
    <w:rsid w:val="007D2D08"/>
    <w:rsid w:val="007D356F"/>
    <w:rsid w:val="007E0C53"/>
    <w:rsid w:val="007E0D6F"/>
    <w:rsid w:val="007F0C6E"/>
    <w:rsid w:val="00802BEE"/>
    <w:rsid w:val="00814DDD"/>
    <w:rsid w:val="008357C5"/>
    <w:rsid w:val="00847C7C"/>
    <w:rsid w:val="00850428"/>
    <w:rsid w:val="008609AE"/>
    <w:rsid w:val="008627A5"/>
    <w:rsid w:val="008768F2"/>
    <w:rsid w:val="0089176B"/>
    <w:rsid w:val="00894C28"/>
    <w:rsid w:val="008979A4"/>
    <w:rsid w:val="008B68AF"/>
    <w:rsid w:val="008C65D0"/>
    <w:rsid w:val="008E161D"/>
    <w:rsid w:val="008E543D"/>
    <w:rsid w:val="008E732E"/>
    <w:rsid w:val="008E7426"/>
    <w:rsid w:val="008F1A0C"/>
    <w:rsid w:val="0090300F"/>
    <w:rsid w:val="00935A4D"/>
    <w:rsid w:val="009448BC"/>
    <w:rsid w:val="00946F82"/>
    <w:rsid w:val="0094737F"/>
    <w:rsid w:val="009504F0"/>
    <w:rsid w:val="009612FC"/>
    <w:rsid w:val="00982466"/>
    <w:rsid w:val="00982CCB"/>
    <w:rsid w:val="00983010"/>
    <w:rsid w:val="00984037"/>
    <w:rsid w:val="00991B3F"/>
    <w:rsid w:val="009950BB"/>
    <w:rsid w:val="00995F1F"/>
    <w:rsid w:val="009975E7"/>
    <w:rsid w:val="009A6F48"/>
    <w:rsid w:val="009B3EC7"/>
    <w:rsid w:val="009B6F90"/>
    <w:rsid w:val="009B760E"/>
    <w:rsid w:val="009C45E7"/>
    <w:rsid w:val="009D0484"/>
    <w:rsid w:val="009D5783"/>
    <w:rsid w:val="009E0F6E"/>
    <w:rsid w:val="009E2C45"/>
    <w:rsid w:val="009E4734"/>
    <w:rsid w:val="009F04A7"/>
    <w:rsid w:val="009F2B1E"/>
    <w:rsid w:val="009F4C44"/>
    <w:rsid w:val="00A00A77"/>
    <w:rsid w:val="00A042A9"/>
    <w:rsid w:val="00A21C38"/>
    <w:rsid w:val="00A25C36"/>
    <w:rsid w:val="00A40FE5"/>
    <w:rsid w:val="00A47C07"/>
    <w:rsid w:val="00A7063E"/>
    <w:rsid w:val="00A72080"/>
    <w:rsid w:val="00A76DBC"/>
    <w:rsid w:val="00A84917"/>
    <w:rsid w:val="00A95CA0"/>
    <w:rsid w:val="00AB186F"/>
    <w:rsid w:val="00AB32B1"/>
    <w:rsid w:val="00AB50F0"/>
    <w:rsid w:val="00AB7115"/>
    <w:rsid w:val="00AB758D"/>
    <w:rsid w:val="00AC09E2"/>
    <w:rsid w:val="00AD15A1"/>
    <w:rsid w:val="00AD543E"/>
    <w:rsid w:val="00AD5546"/>
    <w:rsid w:val="00AE05F4"/>
    <w:rsid w:val="00AE77FC"/>
    <w:rsid w:val="00AE7AB3"/>
    <w:rsid w:val="00AF1D4D"/>
    <w:rsid w:val="00B00ABE"/>
    <w:rsid w:val="00B14D11"/>
    <w:rsid w:val="00B1529C"/>
    <w:rsid w:val="00B23B07"/>
    <w:rsid w:val="00B323AB"/>
    <w:rsid w:val="00B348EE"/>
    <w:rsid w:val="00B53216"/>
    <w:rsid w:val="00B5577E"/>
    <w:rsid w:val="00B56553"/>
    <w:rsid w:val="00B87757"/>
    <w:rsid w:val="00B9278C"/>
    <w:rsid w:val="00B94544"/>
    <w:rsid w:val="00BA01AD"/>
    <w:rsid w:val="00BB1229"/>
    <w:rsid w:val="00BC72E4"/>
    <w:rsid w:val="00BD056E"/>
    <w:rsid w:val="00BD0A7D"/>
    <w:rsid w:val="00BD10C9"/>
    <w:rsid w:val="00BD5F22"/>
    <w:rsid w:val="00C02FC8"/>
    <w:rsid w:val="00C15633"/>
    <w:rsid w:val="00C26060"/>
    <w:rsid w:val="00C35B76"/>
    <w:rsid w:val="00C4794E"/>
    <w:rsid w:val="00C51364"/>
    <w:rsid w:val="00C5550B"/>
    <w:rsid w:val="00C5573D"/>
    <w:rsid w:val="00C668B7"/>
    <w:rsid w:val="00C721FB"/>
    <w:rsid w:val="00C73129"/>
    <w:rsid w:val="00C81DA4"/>
    <w:rsid w:val="00C85351"/>
    <w:rsid w:val="00C90ABF"/>
    <w:rsid w:val="00C9573F"/>
    <w:rsid w:val="00CA20AD"/>
    <w:rsid w:val="00CA433B"/>
    <w:rsid w:val="00CA68FE"/>
    <w:rsid w:val="00CB5AC4"/>
    <w:rsid w:val="00CD563E"/>
    <w:rsid w:val="00CE5576"/>
    <w:rsid w:val="00CF46CA"/>
    <w:rsid w:val="00CF6643"/>
    <w:rsid w:val="00D066A0"/>
    <w:rsid w:val="00D06E7F"/>
    <w:rsid w:val="00D252B2"/>
    <w:rsid w:val="00D51FAF"/>
    <w:rsid w:val="00D54138"/>
    <w:rsid w:val="00D5531F"/>
    <w:rsid w:val="00D63BB7"/>
    <w:rsid w:val="00D719CB"/>
    <w:rsid w:val="00DA19AE"/>
    <w:rsid w:val="00DB24C5"/>
    <w:rsid w:val="00DC2DE6"/>
    <w:rsid w:val="00DF209F"/>
    <w:rsid w:val="00E02331"/>
    <w:rsid w:val="00E10754"/>
    <w:rsid w:val="00E10EC5"/>
    <w:rsid w:val="00E22845"/>
    <w:rsid w:val="00E22CF0"/>
    <w:rsid w:val="00E343BC"/>
    <w:rsid w:val="00E348C9"/>
    <w:rsid w:val="00E354FE"/>
    <w:rsid w:val="00E35877"/>
    <w:rsid w:val="00E46E0E"/>
    <w:rsid w:val="00E57983"/>
    <w:rsid w:val="00E6687A"/>
    <w:rsid w:val="00E718EA"/>
    <w:rsid w:val="00E83875"/>
    <w:rsid w:val="00EA5F46"/>
    <w:rsid w:val="00EB7A96"/>
    <w:rsid w:val="00ED21B1"/>
    <w:rsid w:val="00ED3094"/>
    <w:rsid w:val="00ED3652"/>
    <w:rsid w:val="00ED4706"/>
    <w:rsid w:val="00EF48D0"/>
    <w:rsid w:val="00F173E0"/>
    <w:rsid w:val="00F45B3A"/>
    <w:rsid w:val="00F51DDC"/>
    <w:rsid w:val="00F66D8D"/>
    <w:rsid w:val="00F82249"/>
    <w:rsid w:val="00F90479"/>
    <w:rsid w:val="00F90DB8"/>
    <w:rsid w:val="00F92A46"/>
    <w:rsid w:val="00F97944"/>
    <w:rsid w:val="00FA0113"/>
    <w:rsid w:val="00FA45F8"/>
    <w:rsid w:val="00FC55E6"/>
    <w:rsid w:val="00FC6E85"/>
    <w:rsid w:val="00FE0FCC"/>
    <w:rsid w:val="00FE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0F6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pPr>
      <w:keepNext/>
      <w:outlineLvl w:val="2"/>
    </w:pPr>
  </w:style>
  <w:style w:type="paragraph" w:styleId="Nagwek4">
    <w:name w:val="heading 4"/>
    <w:basedOn w:val="Normalny"/>
    <w:next w:val="Normalny"/>
    <w:qFormat/>
    <w:pPr>
      <w:keepNext/>
      <w:tabs>
        <w:tab w:val="left" w:pos="709"/>
      </w:tabs>
      <w:jc w:val="both"/>
      <w:outlineLvl w:val="3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</w:style>
  <w:style w:type="paragraph" w:styleId="Nagwek6">
    <w:name w:val="heading 6"/>
    <w:basedOn w:val="Normalny"/>
    <w:next w:val="Normalny"/>
    <w:qFormat/>
    <w:pPr>
      <w:keepNext/>
      <w:ind w:left="4248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4248" w:firstLine="708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pPr>
      <w:keepNext/>
      <w:ind w:left="3540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pPr>
      <w:jc w:val="both"/>
    </w:pPr>
    <w:rPr>
      <w:szCs w:val="20"/>
      <w:lang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  <w:rPr>
      <w:szCs w:val="20"/>
      <w:lang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pPr>
      <w:ind w:left="4251"/>
    </w:pPr>
    <w:rPr>
      <w:b/>
      <w:bCs/>
      <w:szCs w:val="20"/>
      <w:lang/>
    </w:rPr>
  </w:style>
  <w:style w:type="paragraph" w:styleId="Tekstpodstawowy3">
    <w:name w:val="Body Text 3"/>
    <w:basedOn w:val="Normalny"/>
    <w:link w:val="Tekstpodstawowy3Znak"/>
    <w:rPr>
      <w:sz w:val="28"/>
      <w:szCs w:val="20"/>
      <w:lang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/>
    </w:rPr>
  </w:style>
  <w:style w:type="character" w:customStyle="1" w:styleId="moz-txt-citetags">
    <w:name w:val="moz-txt-citetags"/>
    <w:basedOn w:val="Domylnaczcionkaakapitu"/>
  </w:style>
  <w:style w:type="paragraph" w:styleId="Akapitzlist">
    <w:name w:val="List Paragraph"/>
    <w:basedOn w:val="Normalny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2Znak">
    <w:name w:val="Tekst podstawowy 2 Znak"/>
    <w:link w:val="Tekstpodstawowy2"/>
    <w:rsid w:val="004C3155"/>
    <w:rPr>
      <w:sz w:val="24"/>
    </w:rPr>
  </w:style>
  <w:style w:type="character" w:customStyle="1" w:styleId="TekstpodstawowywcityZnak">
    <w:name w:val="Tekst podstawowy wcięty Znak"/>
    <w:link w:val="Tekstpodstawowywcity"/>
    <w:rsid w:val="004C3155"/>
    <w:rPr>
      <w:sz w:val="24"/>
    </w:rPr>
  </w:style>
  <w:style w:type="character" w:customStyle="1" w:styleId="Tekstpodstawowywcity2Znak">
    <w:name w:val="Tekst podstawowy wcięty 2 Znak"/>
    <w:link w:val="Tekstpodstawowywcity2"/>
    <w:rsid w:val="004C3155"/>
    <w:rPr>
      <w:b/>
      <w:bCs/>
      <w:sz w:val="24"/>
    </w:rPr>
  </w:style>
  <w:style w:type="character" w:customStyle="1" w:styleId="Tekstpodstawowy3Znak">
    <w:name w:val="Tekst podstawowy 3 Znak"/>
    <w:link w:val="Tekstpodstawowy3"/>
    <w:rsid w:val="00090C70"/>
    <w:rPr>
      <w:sz w:val="28"/>
    </w:rPr>
  </w:style>
  <w:style w:type="paragraph" w:customStyle="1" w:styleId="NoSpacing">
    <w:name w:val="No Spacing"/>
    <w:rsid w:val="00CA68F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WW-Tekstpodstawowy3">
    <w:name w:val="WW-Tekst podstawowy 3"/>
    <w:basedOn w:val="Normalny"/>
    <w:rsid w:val="00FA45F8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Calibri" w:hAnsi="Calibri"/>
      <w:sz w:val="28"/>
      <w:lang w:val="en-US" w:eastAsia="en-US" w:bidi="en-US"/>
    </w:rPr>
  </w:style>
  <w:style w:type="paragraph" w:customStyle="1" w:styleId="Tekstpodstawowywcity31">
    <w:name w:val="Tekst podstawowy wcięty 31"/>
    <w:basedOn w:val="Normalny"/>
    <w:rsid w:val="0015312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1531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36416E"/>
    <w:rPr>
      <w:b/>
      <w:bCs/>
    </w:rPr>
  </w:style>
  <w:style w:type="paragraph" w:customStyle="1" w:styleId="Akapitzlist1">
    <w:name w:val="Akapit z listą1"/>
    <w:basedOn w:val="Normalny"/>
    <w:rsid w:val="00995F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95F1F"/>
    <w:rPr>
      <w:rFonts w:ascii="Calibri" w:eastAsia="Calibri" w:hAnsi="Calibri"/>
      <w:sz w:val="22"/>
      <w:szCs w:val="22"/>
      <w:lang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9F2B1E"/>
    <w:rPr>
      <w:rFonts w:ascii="Courier New" w:eastAsia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CF46B-9936-46B7-9BA0-5740DA15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>Urzad Miejski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creator>Obrona Cywilna</dc:creator>
  <cp:lastModifiedBy>Piotr Michno</cp:lastModifiedBy>
  <cp:revision>3</cp:revision>
  <cp:lastPrinted>2019-09-20T07:58:00Z</cp:lastPrinted>
  <dcterms:created xsi:type="dcterms:W3CDTF">2019-09-20T08:00:00Z</dcterms:created>
  <dcterms:modified xsi:type="dcterms:W3CDTF">2019-09-20T08:01:00Z</dcterms:modified>
</cp:coreProperties>
</file>